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woe="http://schemas.microsoft.com/office/word/2020/oembed" mc:Ignorable="w14 w15 wp14">
  <w:body>
    <w:p w:rsidR="02D019EC" w:rsidP="02D019EC" w:rsidRDefault="02D019EC" w14:paraId="6BE6745E" w14:textId="37C4B9DF">
      <w:pPr>
        <w:jc w:val="center"/>
        <w:rPr>
          <w:b w:val="1"/>
          <w:bCs w:val="1"/>
          <w:sz w:val="40"/>
          <w:szCs w:val="40"/>
          <w:u w:val="single"/>
        </w:rPr>
      </w:pPr>
      <w:r w:rsidRPr="02D019EC" w:rsidR="02D019EC">
        <w:rPr>
          <w:b w:val="1"/>
          <w:bCs w:val="1"/>
          <w:sz w:val="40"/>
          <w:szCs w:val="40"/>
          <w:u w:val="single"/>
        </w:rPr>
        <w:t xml:space="preserve">Revision: </w:t>
      </w:r>
      <w:r w:rsidRPr="02D019EC" w:rsidR="02D019EC">
        <w:rPr>
          <w:b w:val="1"/>
          <w:bCs w:val="1"/>
          <w:sz w:val="40"/>
          <w:szCs w:val="40"/>
          <w:u w:val="single"/>
        </w:rPr>
        <w:t>Mr</w:t>
      </w:r>
      <w:r w:rsidRPr="02D019EC" w:rsidR="02D019EC">
        <w:rPr>
          <w:b w:val="1"/>
          <w:bCs w:val="1"/>
          <w:sz w:val="40"/>
          <w:szCs w:val="40"/>
          <w:u w:val="single"/>
        </w:rPr>
        <w:t xml:space="preserve"> Bruff’s Exam Checklist</w:t>
      </w:r>
    </w:p>
    <w:p xmlns:wp14="http://schemas.microsoft.com/office/word/2010/wordml" w:rsidP="02D019EC" w14:paraId="2C078E63" wp14:textId="67FD4622">
      <w:pPr>
        <w:rPr>
          <w:b w:val="1"/>
          <w:bCs w:val="1"/>
          <w:sz w:val="28"/>
          <w:szCs w:val="28"/>
        </w:rPr>
      </w:pPr>
      <w:r w:rsidRPr="02D019EC" w:rsidR="5F0F0F63">
        <w:rPr>
          <w:b w:val="1"/>
          <w:bCs w:val="1"/>
          <w:sz w:val="28"/>
          <w:szCs w:val="28"/>
        </w:rPr>
        <w:t>English Language Paper 1</w:t>
      </w:r>
    </w:p>
    <w:p w:rsidR="5F0F0F63" w:rsidP="02D019EC" w:rsidRDefault="5F0F0F63" w14:paraId="47CA2EFA" w14:textId="4CB8ED23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hyperlink r:id="R9a5392cd2bc34f78">
        <w:r w:rsidRPr="02D019EC" w:rsidR="5F0F0F63">
          <w:rPr>
            <w:rStyle w:val="Hyperlink"/>
            <w:b w:val="0"/>
            <w:bCs w:val="0"/>
            <w:sz w:val="28"/>
            <w:szCs w:val="28"/>
          </w:rPr>
          <w:t>Question 1</w:t>
        </w:r>
      </w:hyperlink>
    </w:p>
    <w:p w:rsidR="5F0F0F63" w:rsidP="02D019EC" w:rsidRDefault="5F0F0F63" w14:paraId="0718ED54" w14:textId="3537D6E6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hyperlink r:id="R58f028d00c304500">
        <w:r w:rsidRPr="02D019EC" w:rsidR="5F0F0F63">
          <w:rPr>
            <w:rStyle w:val="Hyperlink"/>
            <w:b w:val="0"/>
            <w:bCs w:val="0"/>
            <w:sz w:val="28"/>
            <w:szCs w:val="28"/>
          </w:rPr>
          <w:t>Question 2</w:t>
        </w:r>
      </w:hyperlink>
    </w:p>
    <w:p w:rsidR="5F0F0F63" w:rsidP="02D019EC" w:rsidRDefault="5F0F0F63" w14:paraId="1310DB23" w14:textId="237F11A2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hyperlink r:id="R5ff1bfc5c41949e8">
        <w:r w:rsidRPr="02D019EC" w:rsidR="5F0F0F63">
          <w:rPr>
            <w:rStyle w:val="Hyperlink"/>
            <w:b w:val="0"/>
            <w:bCs w:val="0"/>
            <w:sz w:val="28"/>
            <w:szCs w:val="28"/>
          </w:rPr>
          <w:t>Question 3</w:t>
        </w:r>
      </w:hyperlink>
    </w:p>
    <w:p w:rsidR="5F0F0F63" w:rsidP="02D019EC" w:rsidRDefault="5F0F0F63" w14:paraId="548DB061" w14:textId="05DB3EE0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hyperlink r:id="Rfbc80664d9f54220">
        <w:r w:rsidRPr="02D019EC" w:rsidR="5F0F0F63">
          <w:rPr>
            <w:rStyle w:val="Hyperlink"/>
            <w:b w:val="0"/>
            <w:bCs w:val="0"/>
            <w:sz w:val="28"/>
            <w:szCs w:val="28"/>
          </w:rPr>
          <w:t>Question 4</w:t>
        </w:r>
      </w:hyperlink>
    </w:p>
    <w:p w:rsidR="5F0F0F63" w:rsidP="02D019EC" w:rsidRDefault="5F0F0F63" w14:paraId="357923F9" w14:textId="23A5DC17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hyperlink r:id="R8d59fffeea304144">
        <w:r w:rsidRPr="02D019EC" w:rsidR="5F0F0F63">
          <w:rPr>
            <w:rStyle w:val="Hyperlink"/>
            <w:b w:val="0"/>
            <w:bCs w:val="0"/>
            <w:sz w:val="28"/>
            <w:szCs w:val="28"/>
          </w:rPr>
          <w:t>Question 5</w:t>
        </w:r>
      </w:hyperlink>
    </w:p>
    <w:p w:rsidR="5F0F0F63" w:rsidP="02D019EC" w:rsidRDefault="5F0F0F63" w14:paraId="5765F27F" w14:textId="2F5A8FF8">
      <w:pPr>
        <w:pStyle w:val="Normal"/>
        <w:rPr>
          <w:b w:val="1"/>
          <w:bCs w:val="1"/>
          <w:sz w:val="28"/>
          <w:szCs w:val="28"/>
        </w:rPr>
      </w:pPr>
      <w:r w:rsidRPr="02D019EC" w:rsidR="5F0F0F63">
        <w:rPr>
          <w:b w:val="1"/>
          <w:bCs w:val="1"/>
          <w:sz w:val="28"/>
          <w:szCs w:val="28"/>
        </w:rPr>
        <w:t>English Language Paper 2</w:t>
      </w:r>
    </w:p>
    <w:p w:rsidR="5F0F0F63" w:rsidP="02D019EC" w:rsidRDefault="5F0F0F63" w14:paraId="7208FDFE" w14:textId="03FBD014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hyperlink r:id="R68b36fec56e74582">
        <w:r w:rsidRPr="02D019EC" w:rsidR="5F0F0F63">
          <w:rPr>
            <w:rStyle w:val="Hyperlink"/>
            <w:b w:val="0"/>
            <w:bCs w:val="0"/>
            <w:sz w:val="28"/>
            <w:szCs w:val="28"/>
          </w:rPr>
          <w:t>Question 1</w:t>
        </w:r>
      </w:hyperlink>
    </w:p>
    <w:p w:rsidR="5F0F0F63" w:rsidP="02D019EC" w:rsidRDefault="5F0F0F63" w14:paraId="5FC1CBE0" w14:textId="4CC14861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hyperlink r:id="R57bd23956c0d4942">
        <w:r w:rsidRPr="02D019EC" w:rsidR="5F0F0F63">
          <w:rPr>
            <w:rStyle w:val="Hyperlink"/>
            <w:b w:val="0"/>
            <w:bCs w:val="0"/>
            <w:sz w:val="28"/>
            <w:szCs w:val="28"/>
          </w:rPr>
          <w:t>Question 2</w:t>
        </w:r>
      </w:hyperlink>
    </w:p>
    <w:p w:rsidR="5F0F0F63" w:rsidP="02D019EC" w:rsidRDefault="5F0F0F63" w14:paraId="0FF56A9F" w14:textId="0F4D5CB5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noProof w:val="0"/>
          <w:sz w:val="28"/>
          <w:szCs w:val="28"/>
          <w:lang w:val="en-US"/>
        </w:rPr>
      </w:pPr>
      <w:hyperlink r:id="Re3898f3fe64e467c">
        <w:r w:rsidRPr="02D019EC" w:rsidR="5F0F0F63">
          <w:rPr>
            <w:rStyle w:val="Hyperlink"/>
            <w:b w:val="0"/>
            <w:bCs w:val="0"/>
            <w:sz w:val="28"/>
            <w:szCs w:val="28"/>
          </w:rPr>
          <w:t>Question 3</w:t>
        </w:r>
      </w:hyperlink>
    </w:p>
    <w:p w:rsidR="02D019EC" w:rsidP="02D019EC" w:rsidRDefault="02D019EC" w14:paraId="799C4F88" w14:textId="12BB20E0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hyperlink r:id="Re853f75138974c04">
        <w:r w:rsidRPr="02D019EC" w:rsidR="02D019EC">
          <w:rPr>
            <w:rStyle w:val="Hyperlink"/>
            <w:b w:val="0"/>
            <w:bCs w:val="0"/>
            <w:sz w:val="28"/>
            <w:szCs w:val="28"/>
          </w:rPr>
          <w:t>Question 4</w:t>
        </w:r>
      </w:hyperlink>
    </w:p>
    <w:p w:rsidR="5F0F0F63" w:rsidP="02D019EC" w:rsidRDefault="5F0F0F63" w14:paraId="5BBD39A3" w14:textId="7DB36D21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hyperlink r:id="R046519682cf14fe7">
        <w:r w:rsidRPr="02D019EC" w:rsidR="5F0F0F63">
          <w:rPr>
            <w:rStyle w:val="Hyperlink"/>
            <w:b w:val="0"/>
            <w:bCs w:val="0"/>
            <w:sz w:val="28"/>
            <w:szCs w:val="28"/>
          </w:rPr>
          <w:t>Question 5</w:t>
        </w:r>
      </w:hyperlink>
    </w:p>
    <w:p w:rsidR="5F0F0F63" w:rsidP="02D019EC" w:rsidRDefault="5F0F0F63" w14:paraId="4E025B7E" w14:textId="2E2DFF02">
      <w:pPr>
        <w:pStyle w:val="Normal"/>
        <w:rPr>
          <w:b w:val="1"/>
          <w:bCs w:val="1"/>
          <w:sz w:val="28"/>
          <w:szCs w:val="28"/>
        </w:rPr>
      </w:pPr>
      <w:r w:rsidRPr="02D019EC" w:rsidR="5F0F0F63">
        <w:rPr>
          <w:b w:val="1"/>
          <w:bCs w:val="1"/>
          <w:sz w:val="28"/>
          <w:szCs w:val="28"/>
        </w:rPr>
        <w:t>Romeo and Juliet</w:t>
      </w:r>
    </w:p>
    <w:p w:rsidR="02D019EC" w:rsidP="02D019EC" w:rsidRDefault="02D019EC" w14:paraId="4B4E6F60" w14:textId="617A5A5F">
      <w:pPr>
        <w:pStyle w:val="ListParagraph"/>
        <w:numPr>
          <w:ilvl w:val="0"/>
          <w:numId w:val="3"/>
        </w:numPr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hyperlink r:id="Rb653f0c624fc4b6e">
        <w:r w:rsidRPr="02D019EC" w:rsidR="02D019EC">
          <w:rPr>
            <w:rStyle w:val="Hyperlink"/>
            <w:b w:val="0"/>
            <w:bCs w:val="0"/>
            <w:sz w:val="28"/>
            <w:szCs w:val="28"/>
          </w:rPr>
          <w:t>Romeo and Juliet Playlist</w:t>
        </w:r>
      </w:hyperlink>
    </w:p>
    <w:p w:rsidR="5F0F0F63" w:rsidP="02D019EC" w:rsidRDefault="5F0F0F63" w14:paraId="772DF29E" w14:textId="204F9328">
      <w:pPr>
        <w:pStyle w:val="Normal"/>
        <w:rPr>
          <w:b w:val="1"/>
          <w:bCs w:val="1"/>
          <w:sz w:val="28"/>
          <w:szCs w:val="28"/>
        </w:rPr>
      </w:pPr>
      <w:r w:rsidRPr="02D019EC" w:rsidR="5F0F0F63">
        <w:rPr>
          <w:b w:val="1"/>
          <w:bCs w:val="1"/>
          <w:sz w:val="28"/>
          <w:szCs w:val="28"/>
        </w:rPr>
        <w:t>Love and Relationships Poetry</w:t>
      </w:r>
    </w:p>
    <w:p w:rsidR="02D019EC" w:rsidP="02D019EC" w:rsidRDefault="02D019EC" w14:paraId="6E4C61D0" w14:textId="5CB80085">
      <w:pPr>
        <w:pStyle w:val="ListParagraph"/>
        <w:numPr>
          <w:ilvl w:val="0"/>
          <w:numId w:val="4"/>
        </w:numPr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hyperlink r:id="R724d0421d41c44c6">
        <w:r w:rsidRPr="02D019EC" w:rsidR="02D019EC">
          <w:rPr>
            <w:rStyle w:val="Hyperlink"/>
            <w:b w:val="0"/>
            <w:bCs w:val="0"/>
            <w:sz w:val="28"/>
            <w:szCs w:val="28"/>
          </w:rPr>
          <w:t>Love and Relationships Playlist</w:t>
        </w:r>
      </w:hyperlink>
    </w:p>
    <w:p w:rsidR="5F0F0F63" w:rsidP="02D019EC" w:rsidRDefault="5F0F0F63" w14:paraId="61B09E0C" w14:textId="12D1C87F">
      <w:pPr>
        <w:pStyle w:val="Normal"/>
        <w:rPr>
          <w:b w:val="1"/>
          <w:bCs w:val="1"/>
          <w:sz w:val="28"/>
          <w:szCs w:val="28"/>
        </w:rPr>
      </w:pPr>
      <w:r w:rsidRPr="02D019EC" w:rsidR="5F0F0F63">
        <w:rPr>
          <w:b w:val="1"/>
          <w:bCs w:val="1"/>
          <w:sz w:val="28"/>
          <w:szCs w:val="28"/>
        </w:rPr>
        <w:t>An Inspector Calls</w:t>
      </w:r>
    </w:p>
    <w:p w:rsidR="02D019EC" w:rsidP="02D019EC" w:rsidRDefault="02D019EC" w14:paraId="1BD8C48D" w14:textId="52DFD369">
      <w:pPr>
        <w:pStyle w:val="ListParagraph"/>
        <w:numPr>
          <w:ilvl w:val="0"/>
          <w:numId w:val="5"/>
        </w:numPr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hyperlink r:id="Rf00038b87bd94439">
        <w:r w:rsidRPr="02D019EC" w:rsidR="02D019EC">
          <w:rPr>
            <w:rStyle w:val="Hyperlink"/>
            <w:b w:val="0"/>
            <w:bCs w:val="0"/>
            <w:sz w:val="28"/>
            <w:szCs w:val="28"/>
          </w:rPr>
          <w:t>An Inspector Calls Playlist</w:t>
        </w:r>
      </w:hyperlink>
    </w:p>
    <w:p w:rsidR="5F0F0F63" w:rsidP="02D019EC" w:rsidRDefault="5F0F0F63" w14:paraId="276DC970" w14:textId="71BA8A6B">
      <w:pPr>
        <w:pStyle w:val="Normal"/>
        <w:rPr>
          <w:b w:val="1"/>
          <w:bCs w:val="1"/>
          <w:sz w:val="28"/>
          <w:szCs w:val="28"/>
        </w:rPr>
      </w:pPr>
      <w:r w:rsidRPr="02D019EC" w:rsidR="5F0F0F63">
        <w:rPr>
          <w:b w:val="1"/>
          <w:bCs w:val="1"/>
          <w:sz w:val="28"/>
          <w:szCs w:val="28"/>
        </w:rPr>
        <w:t>Unseen Poetry</w:t>
      </w:r>
    </w:p>
    <w:p w:rsidR="02D019EC" w:rsidP="02D019EC" w:rsidRDefault="02D019EC" w14:paraId="107A6E71" w14:textId="6E2E86DC">
      <w:pPr>
        <w:pStyle w:val="ListParagraph"/>
        <w:numPr>
          <w:ilvl w:val="0"/>
          <w:numId w:val="6"/>
        </w:numPr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hyperlink r:id="Re6ac08fc3c4b40b4">
        <w:r w:rsidRPr="02D019EC" w:rsidR="02D019EC">
          <w:rPr>
            <w:rStyle w:val="Hyperlink"/>
            <w:b w:val="0"/>
            <w:bCs w:val="0"/>
            <w:sz w:val="28"/>
            <w:szCs w:val="28"/>
          </w:rPr>
          <w:t>Unseen Poetry Playlist</w:t>
        </w:r>
      </w:hyperlink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ECD380"/>
    <w:rsid w:val="02D019EC"/>
    <w:rsid w:val="06E71B9C"/>
    <w:rsid w:val="11CFD33F"/>
    <w:rsid w:val="16D00F13"/>
    <w:rsid w:val="1A0584C6"/>
    <w:rsid w:val="1FCEE3EB"/>
    <w:rsid w:val="1FCEE3EB"/>
    <w:rsid w:val="22C0919F"/>
    <w:rsid w:val="22C0919F"/>
    <w:rsid w:val="245C6200"/>
    <w:rsid w:val="2EF93248"/>
    <w:rsid w:val="3A668491"/>
    <w:rsid w:val="45ECD380"/>
    <w:rsid w:val="47DBDA30"/>
    <w:rsid w:val="5749F08C"/>
    <w:rsid w:val="5F0F0F63"/>
    <w:rsid w:val="60AADFC4"/>
    <w:rsid w:val="61B4D5BC"/>
    <w:rsid w:val="710EE422"/>
    <w:rsid w:val="77383298"/>
    <w:rsid w:val="77383298"/>
    <w:rsid w:val="7850D2B6"/>
    <w:rsid w:val="7850D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CD380"/>
  <w15:chartTrackingRefBased/>
  <w15:docId w15:val="{87BBB27F-5452-495B-A85B-B2F3A33DF26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ww.youtube.com/watch?v=hMhQIX9DCcQ" TargetMode="External" Id="R9a5392cd2bc34f78" /><Relationship Type="http://schemas.openxmlformats.org/officeDocument/2006/relationships/hyperlink" Target="https://www.youtube.com/watch?v=L_dE68iUg-k" TargetMode="External" Id="R58f028d00c304500" /><Relationship Type="http://schemas.openxmlformats.org/officeDocument/2006/relationships/hyperlink" Target="https://www.youtube.com/watch?v=L1ZEBeVdh8U" TargetMode="External" Id="R5ff1bfc5c41949e8" /><Relationship Type="http://schemas.openxmlformats.org/officeDocument/2006/relationships/hyperlink" Target="https://www.youtube.com/watch?v=Aul3_8iw2wM" TargetMode="External" Id="Rfbc80664d9f54220" /><Relationship Type="http://schemas.openxmlformats.org/officeDocument/2006/relationships/hyperlink" Target="https://www.youtube.com/watch?v=uM_0PshTEjs" TargetMode="External" Id="R8d59fffeea304144" /><Relationship Type="http://schemas.openxmlformats.org/officeDocument/2006/relationships/hyperlink" Target="https://www.youtube.com/watch?v=yKZ_Tr2Y-CE&amp;t=1s" TargetMode="External" Id="R68b36fec56e74582" /><Relationship Type="http://schemas.openxmlformats.org/officeDocument/2006/relationships/hyperlink" Target="https://www.youtube.com/watch?v=tHTfc7P_OLs" TargetMode="External" Id="R57bd23956c0d4942" /><Relationship Type="http://schemas.openxmlformats.org/officeDocument/2006/relationships/hyperlink" Target="https://www.youtube.com/watch?v=RUWxpg_EmeM" TargetMode="External" Id="Re3898f3fe64e467c" /><Relationship Type="http://schemas.openxmlformats.org/officeDocument/2006/relationships/hyperlink" Target="https://www.youtube.com/watch?v=DsWDQw4xwW0" TargetMode="External" Id="Re853f75138974c04" /><Relationship Type="http://schemas.openxmlformats.org/officeDocument/2006/relationships/hyperlink" Target="https://www.youtube.com/watch?v=v0aAitntCvo" TargetMode="External" Id="R046519682cf14fe7" /><Relationship Type="http://schemas.openxmlformats.org/officeDocument/2006/relationships/hyperlink" Target="https://www.youtube.com/playlist?list=PLqGFsWf-P-cB7YAoARj6iAFCglAfy9aN2" TargetMode="External" Id="Rb653f0c624fc4b6e" /><Relationship Type="http://schemas.openxmlformats.org/officeDocument/2006/relationships/hyperlink" Target="https://www.youtube.com/watch?v=6fPoOED8wuE&amp;list=PLqGFsWf-P-cCXUGVdlZbMcTEOTO5H7Xho" TargetMode="External" Id="R724d0421d41c44c6" /><Relationship Type="http://schemas.openxmlformats.org/officeDocument/2006/relationships/hyperlink" Target="https://www.youtube.com/watch?v=CtqlCIjZtcY&amp;list=PLqGFsWf-P-cDvuiSH8SycEDh1Ugke9tmb" TargetMode="External" Id="Rf00038b87bd94439" /><Relationship Type="http://schemas.openxmlformats.org/officeDocument/2006/relationships/hyperlink" Target="https://www.youtube.com/watch?v=_oKY_RRM-Wg&amp;list=PLCDWSx76avkFfhyx1NrcWRsRTmg2vbwMn" TargetMode="External" Id="Re6ac08fc3c4b40b4" /><Relationship Type="http://schemas.openxmlformats.org/officeDocument/2006/relationships/numbering" Target="numbering.xml" Id="Rd8ce99c983b3460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2022-03-22T09:58:38.5425116Z</dcterms:created>
  <dcterms:modified xsi:type="dcterms:W3CDTF">2022-03-22T10:34:35.4885474Z</dcterms:modified>
  <dc:creator>Mr A Eason</dc:creator>
  <lastModifiedBy>Mr A Eason</lastModifiedBy>
</coreProperties>
</file>