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E0299" w14:textId="77777777" w:rsidR="00A91B67" w:rsidRDefault="00321292">
      <w:r>
        <w:t xml:space="preserve">The Wasp Factory </w:t>
      </w:r>
      <w:r>
        <w:tab/>
        <w:t>Ian Banks</w:t>
      </w:r>
    </w:p>
    <w:p w14:paraId="13A387E0" w14:textId="74F1539A" w:rsidR="00321292" w:rsidRDefault="00321292">
      <w:r>
        <w:t>The Book Thief</w:t>
      </w:r>
      <w:r>
        <w:tab/>
      </w:r>
      <w:r>
        <w:tab/>
        <w:t>Marcus Zusak</w:t>
      </w:r>
    </w:p>
    <w:p w14:paraId="03A059BF" w14:textId="77777777" w:rsidR="00321292" w:rsidRDefault="00321292">
      <w:r>
        <w:t>To Kill a Mockingbird</w:t>
      </w:r>
      <w:r>
        <w:tab/>
        <w:t>Harper Lee</w:t>
      </w:r>
    </w:p>
    <w:p w14:paraId="399F9ECC" w14:textId="77777777" w:rsidR="00321292" w:rsidRDefault="00321292">
      <w:r>
        <w:t>Jane Eyre</w:t>
      </w:r>
      <w:r>
        <w:tab/>
      </w:r>
      <w:r>
        <w:tab/>
        <w:t>Charlotte Bronte</w:t>
      </w:r>
    </w:p>
    <w:p w14:paraId="3B9BCA9B" w14:textId="77777777" w:rsidR="00321292" w:rsidRDefault="00321292">
      <w:r>
        <w:t>Dracula</w:t>
      </w:r>
      <w:r>
        <w:tab/>
      </w:r>
      <w:r>
        <w:tab/>
      </w:r>
      <w:r>
        <w:tab/>
      </w:r>
      <w:proofErr w:type="spellStart"/>
      <w:r>
        <w:t>Bramstoker</w:t>
      </w:r>
      <w:proofErr w:type="spellEnd"/>
    </w:p>
    <w:p w14:paraId="62B8759F" w14:textId="77777777" w:rsidR="00321292" w:rsidRDefault="00321292">
      <w:r>
        <w:t>1984</w:t>
      </w:r>
      <w:r>
        <w:tab/>
      </w:r>
      <w:r>
        <w:tab/>
      </w:r>
      <w:r>
        <w:tab/>
        <w:t>George Orwell</w:t>
      </w:r>
    </w:p>
    <w:p w14:paraId="59854261" w14:textId="77777777" w:rsidR="00321292" w:rsidRDefault="00321292">
      <w:r>
        <w:t>A Town Like Alice</w:t>
      </w:r>
      <w:r w:rsidR="00495919">
        <w:tab/>
        <w:t>Nevil Shute</w:t>
      </w:r>
    </w:p>
    <w:p w14:paraId="68507979" w14:textId="77777777" w:rsidR="00507D16" w:rsidRDefault="00507D16">
      <w:r>
        <w:t>The perks of being a wallflower</w:t>
      </w:r>
      <w:r>
        <w:tab/>
      </w:r>
      <w:r>
        <w:tab/>
      </w:r>
      <w:r w:rsidRPr="00507D16">
        <w:rPr>
          <w:rFonts w:ascii="Calibri" w:hAnsi="Calibri" w:cs="Calibri"/>
          <w:shd w:val="clear" w:color="auto" w:fill="FFFFFF"/>
        </w:rPr>
        <w:t>Stephen Chbosky</w:t>
      </w:r>
    </w:p>
    <w:p w14:paraId="725108EC" w14:textId="77777777" w:rsidR="00321292" w:rsidRDefault="00321292">
      <w:r>
        <w:t>Frankenstein</w:t>
      </w:r>
      <w:r>
        <w:tab/>
      </w:r>
      <w:r>
        <w:tab/>
        <w:t>Mary Shelley</w:t>
      </w:r>
    </w:p>
    <w:p w14:paraId="29D02A24" w14:textId="77777777" w:rsidR="00321292" w:rsidRDefault="00495919">
      <w:r>
        <w:t xml:space="preserve">The </w:t>
      </w:r>
      <w:r w:rsidR="00321292">
        <w:t>Road</w:t>
      </w:r>
      <w:r>
        <w:tab/>
      </w:r>
      <w:r>
        <w:tab/>
      </w:r>
      <w:r>
        <w:tab/>
      </w:r>
      <w:r>
        <w:rPr>
          <w:rFonts w:ascii="Arial" w:hAnsi="Arial" w:cs="Arial"/>
          <w:color w:val="545454"/>
          <w:shd w:val="clear" w:color="auto" w:fill="FFFFFF"/>
        </w:rPr>
        <w:t>Cormac McCarthy</w:t>
      </w:r>
    </w:p>
    <w:p w14:paraId="31ED69D7" w14:textId="77777777" w:rsidR="00321292" w:rsidRDefault="00321292">
      <w:r>
        <w:t xml:space="preserve">Curious Incidents of the dog in the </w:t>
      </w:r>
      <w:proofErr w:type="spellStart"/>
      <w:r>
        <w:t>nightime</w:t>
      </w:r>
      <w:proofErr w:type="spellEnd"/>
      <w:r w:rsidR="00495919">
        <w:t xml:space="preserve"> </w:t>
      </w:r>
      <w:r w:rsidR="00495919">
        <w:tab/>
        <w:t>Mark Haddon</w:t>
      </w:r>
    </w:p>
    <w:p w14:paraId="7C0230DF" w14:textId="77777777" w:rsidR="00321292" w:rsidRDefault="00321292">
      <w:r>
        <w:t>Dr Jekyll and Mr Hyde</w:t>
      </w:r>
      <w:r w:rsidR="00495919">
        <w:tab/>
        <w:t>Robert Louis Stevenson</w:t>
      </w:r>
    </w:p>
    <w:p w14:paraId="7B19DE0F" w14:textId="77777777" w:rsidR="00321292" w:rsidRDefault="00321292">
      <w:r>
        <w:t>A Kestrel for a Knave</w:t>
      </w:r>
      <w:r w:rsidR="00495919">
        <w:tab/>
        <w:t>Barry Hines</w:t>
      </w:r>
    </w:p>
    <w:p w14:paraId="2A68D9D1" w14:textId="77777777" w:rsidR="00321292" w:rsidRDefault="00321292">
      <w:r>
        <w:t>Birdsong</w:t>
      </w:r>
      <w:r w:rsidR="00495919">
        <w:tab/>
      </w:r>
      <w:r w:rsidR="00495919">
        <w:tab/>
        <w:t>Sebastian Faulks</w:t>
      </w:r>
    </w:p>
    <w:p w14:paraId="1378DDDA" w14:textId="77777777" w:rsidR="00321292" w:rsidRDefault="00321292">
      <w:r>
        <w:t>Room</w:t>
      </w:r>
      <w:r w:rsidR="00495919">
        <w:tab/>
      </w:r>
      <w:r w:rsidR="00495919">
        <w:tab/>
      </w:r>
      <w:r w:rsidR="00495919">
        <w:tab/>
      </w:r>
      <w:r w:rsidR="00495919">
        <w:rPr>
          <w:rFonts w:ascii="Arial" w:hAnsi="Arial" w:cs="Arial"/>
          <w:color w:val="545454"/>
          <w:shd w:val="clear" w:color="auto" w:fill="FFFFFF"/>
        </w:rPr>
        <w:t>Emma Donoghue</w:t>
      </w:r>
    </w:p>
    <w:p w14:paraId="1EE3AD25" w14:textId="77777777" w:rsidR="00321292" w:rsidRDefault="00321292">
      <w:r>
        <w:t>Tell the Wolves I’m home</w:t>
      </w:r>
      <w:r>
        <w:tab/>
        <w:t>C.</w:t>
      </w:r>
      <w:r w:rsidR="00495919">
        <w:t xml:space="preserve"> </w:t>
      </w:r>
      <w:proofErr w:type="spellStart"/>
      <w:r>
        <w:t>Rifka</w:t>
      </w:r>
      <w:proofErr w:type="spellEnd"/>
      <w:r>
        <w:t xml:space="preserve"> Brunt</w:t>
      </w:r>
    </w:p>
    <w:p w14:paraId="1F7619B8" w14:textId="77777777" w:rsidR="00321292" w:rsidRDefault="00495919">
      <w:r>
        <w:t>Magnificent</w:t>
      </w:r>
      <w:r w:rsidR="00321292">
        <w:t xml:space="preserve"> Joe</w:t>
      </w:r>
      <w:r w:rsidR="00321292">
        <w:tab/>
      </w:r>
      <w:r w:rsidR="00321292">
        <w:tab/>
      </w:r>
      <w:r w:rsidR="00321292">
        <w:tab/>
        <w:t>J Wheatley</w:t>
      </w:r>
    </w:p>
    <w:p w14:paraId="10C560F1" w14:textId="77777777" w:rsidR="00321292" w:rsidRDefault="00321292">
      <w:r>
        <w:t>Atonement</w:t>
      </w:r>
      <w:r w:rsidR="00495919">
        <w:tab/>
      </w:r>
      <w:r w:rsidR="00495919">
        <w:tab/>
      </w:r>
      <w:r w:rsidR="00495919">
        <w:tab/>
        <w:t>Ian McEwan</w:t>
      </w:r>
    </w:p>
    <w:p w14:paraId="7F24C0C2" w14:textId="77777777" w:rsidR="00697132" w:rsidRDefault="00507D16">
      <w:r>
        <w:t>My Heroes</w:t>
      </w:r>
      <w:r>
        <w:tab/>
      </w:r>
      <w:r>
        <w:tab/>
      </w:r>
      <w:r>
        <w:tab/>
      </w:r>
      <w:proofErr w:type="spellStart"/>
      <w:r>
        <w:t>Ranulph</w:t>
      </w:r>
      <w:proofErr w:type="spellEnd"/>
      <w:r>
        <w:t xml:space="preserve"> Fiennes</w:t>
      </w:r>
    </w:p>
    <w:p w14:paraId="4003D00F" w14:textId="77777777" w:rsidR="00507D16" w:rsidRDefault="00507D16">
      <w:r>
        <w:t>Grapes of Wrath</w:t>
      </w:r>
      <w:r>
        <w:tab/>
      </w:r>
      <w:r>
        <w:tab/>
        <w:t>John Steinbeck</w:t>
      </w:r>
    </w:p>
    <w:p w14:paraId="6D519368" w14:textId="77777777" w:rsidR="00697132" w:rsidRDefault="0059134E">
      <w:r>
        <w:t>My Animals</w:t>
      </w:r>
      <w:r w:rsidR="00697132">
        <w:t xml:space="preserve"> and other family</w:t>
      </w:r>
      <w:r w:rsidR="00697132">
        <w:tab/>
      </w:r>
      <w:r w:rsidR="00697132">
        <w:tab/>
        <w:t>Clare Balding</w:t>
      </w:r>
    </w:p>
    <w:p w14:paraId="6D90F351" w14:textId="77777777" w:rsidR="00321292" w:rsidRDefault="00321292">
      <w:r>
        <w:t>Elizabeth is Missing</w:t>
      </w:r>
      <w:r w:rsidR="00495919">
        <w:tab/>
      </w:r>
      <w:r w:rsidR="00495919">
        <w:tab/>
      </w:r>
      <w:r w:rsidR="00495919">
        <w:rPr>
          <w:rFonts w:ascii="Arial" w:hAnsi="Arial" w:cs="Arial"/>
          <w:color w:val="545454"/>
          <w:shd w:val="clear" w:color="auto" w:fill="FFFFFF"/>
        </w:rPr>
        <w:t>Emma Healey</w:t>
      </w:r>
    </w:p>
    <w:p w14:paraId="6CD3520D" w14:textId="77777777" w:rsidR="00321292" w:rsidRDefault="00321292">
      <w:r>
        <w:t>The shock of the fall</w:t>
      </w:r>
      <w:r w:rsidR="00495919">
        <w:tab/>
      </w:r>
      <w:r w:rsidR="00495919">
        <w:tab/>
        <w:t>Nathan Filer</w:t>
      </w:r>
    </w:p>
    <w:p w14:paraId="01FF9EA8" w14:textId="77777777" w:rsidR="00321292" w:rsidRDefault="00321292">
      <w:r>
        <w:t>May we be forgiven</w:t>
      </w:r>
      <w:r w:rsidR="00495919">
        <w:tab/>
      </w:r>
      <w:r w:rsidR="00495919">
        <w:tab/>
        <w:t>A M Homes</w:t>
      </w:r>
    </w:p>
    <w:p w14:paraId="46765618" w14:textId="77777777" w:rsidR="00321292" w:rsidRDefault="00321292">
      <w:r>
        <w:t>Alias Grace</w:t>
      </w:r>
      <w:r w:rsidR="00495919">
        <w:t>, The Handmaid’s Tale, Oryx and Crake</w:t>
      </w:r>
      <w:r w:rsidR="00495919">
        <w:tab/>
        <w:t>Margret Atwood</w:t>
      </w:r>
    </w:p>
    <w:p w14:paraId="44D1A000" w14:textId="77777777" w:rsidR="00321292" w:rsidRDefault="00321292">
      <w:r>
        <w:t xml:space="preserve">The Photographer </w:t>
      </w:r>
      <w:r>
        <w:tab/>
      </w:r>
      <w:r>
        <w:tab/>
        <w:t>William Boyd</w:t>
      </w:r>
    </w:p>
    <w:p w14:paraId="38F40335" w14:textId="77777777" w:rsidR="00321292" w:rsidRDefault="00321292">
      <w:r>
        <w:t xml:space="preserve">Dunkirk  </w:t>
      </w:r>
      <w:r>
        <w:tab/>
      </w:r>
      <w:r>
        <w:tab/>
      </w:r>
      <w:r>
        <w:tab/>
        <w:t>Joshua Levine</w:t>
      </w:r>
    </w:p>
    <w:p w14:paraId="042BCE9E" w14:textId="77777777" w:rsidR="00321292" w:rsidRDefault="00321292">
      <w:r>
        <w:lastRenderedPageBreak/>
        <w:t>We were liars</w:t>
      </w:r>
      <w:r>
        <w:tab/>
      </w:r>
      <w:r>
        <w:tab/>
      </w:r>
      <w:r>
        <w:tab/>
      </w:r>
      <w:r w:rsidR="00495919">
        <w:t>E Lockhart</w:t>
      </w:r>
    </w:p>
    <w:p w14:paraId="1FA22605" w14:textId="77777777" w:rsidR="00697132" w:rsidRDefault="00697132">
      <w:r>
        <w:t>Pride and Prejudice, Emma</w:t>
      </w:r>
      <w:r>
        <w:tab/>
      </w:r>
      <w:r>
        <w:tab/>
        <w:t>Jane Austen</w:t>
      </w:r>
    </w:p>
    <w:p w14:paraId="2A993E26" w14:textId="77777777" w:rsidR="00E455E9" w:rsidRDefault="00E455E9">
      <w:r>
        <w:t>Road to little Dribbling</w:t>
      </w:r>
      <w:r w:rsidR="00697132">
        <w:t xml:space="preserve">, </w:t>
      </w:r>
      <w:r w:rsidR="004B0A78">
        <w:t>Notes from a Big C</w:t>
      </w:r>
      <w:r>
        <w:t>ountry</w:t>
      </w:r>
      <w:r w:rsidR="00495919">
        <w:tab/>
        <w:t>Bill Bryson</w:t>
      </w:r>
    </w:p>
    <w:p w14:paraId="53F1F159" w14:textId="77777777" w:rsidR="00697132" w:rsidRPr="00507D16" w:rsidRDefault="00495919">
      <w:pPr>
        <w:rPr>
          <w:rFonts w:cstheme="minorHAnsi"/>
          <w:shd w:val="clear" w:color="auto" w:fill="FFFFFF"/>
        </w:rPr>
      </w:pPr>
      <w:r w:rsidRPr="00507D16">
        <w:rPr>
          <w:rFonts w:cstheme="minorHAnsi"/>
        </w:rPr>
        <w:t xml:space="preserve">War Horse </w:t>
      </w:r>
      <w:r w:rsidRPr="00507D16">
        <w:rPr>
          <w:rFonts w:cstheme="minorHAnsi"/>
        </w:rPr>
        <w:tab/>
      </w:r>
      <w:r w:rsidRPr="00507D16">
        <w:rPr>
          <w:rFonts w:cstheme="minorHAnsi"/>
        </w:rPr>
        <w:tab/>
      </w:r>
      <w:r w:rsidRPr="00507D16">
        <w:rPr>
          <w:rFonts w:cstheme="minorHAnsi"/>
        </w:rPr>
        <w:tab/>
      </w:r>
      <w:r w:rsidR="00697132" w:rsidRPr="00507D16">
        <w:rPr>
          <w:rFonts w:cstheme="minorHAnsi"/>
          <w:shd w:val="clear" w:color="auto" w:fill="FFFFFF"/>
        </w:rPr>
        <w:t>Michael Morpurgo</w:t>
      </w:r>
    </w:p>
    <w:p w14:paraId="03C4D05B" w14:textId="77777777" w:rsidR="00495919" w:rsidRPr="00507D16" w:rsidRDefault="00495919">
      <w:pPr>
        <w:rPr>
          <w:rFonts w:cstheme="minorHAnsi"/>
        </w:rPr>
      </w:pPr>
      <w:r w:rsidRPr="00507D16">
        <w:rPr>
          <w:rFonts w:cstheme="minorHAnsi"/>
        </w:rPr>
        <w:t>The Time Traveller’s wife</w:t>
      </w:r>
      <w:r w:rsidRPr="00507D16">
        <w:rPr>
          <w:rFonts w:cstheme="minorHAnsi"/>
        </w:rPr>
        <w:tab/>
      </w:r>
      <w:r w:rsidR="00697132" w:rsidRPr="00507D16">
        <w:rPr>
          <w:rFonts w:cstheme="minorHAnsi"/>
          <w:shd w:val="clear" w:color="auto" w:fill="FFFFFF"/>
        </w:rPr>
        <w:t xml:space="preserve"> Audrey </w:t>
      </w:r>
      <w:proofErr w:type="spellStart"/>
      <w:r w:rsidR="00697132" w:rsidRPr="00507D16">
        <w:rPr>
          <w:rFonts w:cstheme="minorHAnsi"/>
          <w:shd w:val="clear" w:color="auto" w:fill="FFFFFF"/>
        </w:rPr>
        <w:t>Niffenegger</w:t>
      </w:r>
      <w:proofErr w:type="spellEnd"/>
    </w:p>
    <w:p w14:paraId="3079F18D" w14:textId="6A882FA2" w:rsidR="00495919" w:rsidRDefault="00495919">
      <w:pPr>
        <w:rPr>
          <w:rFonts w:cstheme="minorHAnsi"/>
          <w:shd w:val="clear" w:color="auto" w:fill="FFFFFF"/>
        </w:rPr>
      </w:pPr>
      <w:r w:rsidRPr="00507D16">
        <w:rPr>
          <w:rFonts w:cstheme="minorHAnsi"/>
        </w:rPr>
        <w:t xml:space="preserve">The </w:t>
      </w:r>
      <w:proofErr w:type="spellStart"/>
      <w:r w:rsidRPr="00507D16">
        <w:rPr>
          <w:rFonts w:cstheme="minorHAnsi"/>
        </w:rPr>
        <w:t>Color</w:t>
      </w:r>
      <w:proofErr w:type="spellEnd"/>
      <w:r w:rsidRPr="00507D16">
        <w:rPr>
          <w:rFonts w:cstheme="minorHAnsi"/>
        </w:rPr>
        <w:t xml:space="preserve"> Purple</w:t>
      </w:r>
      <w:r w:rsidR="00697132" w:rsidRPr="00507D16">
        <w:rPr>
          <w:rFonts w:cstheme="minorHAnsi"/>
        </w:rPr>
        <w:tab/>
      </w:r>
      <w:r w:rsidR="00697132" w:rsidRPr="00507D16">
        <w:rPr>
          <w:rFonts w:cstheme="minorHAnsi"/>
        </w:rPr>
        <w:tab/>
      </w:r>
      <w:r w:rsidR="00697132" w:rsidRPr="00507D16">
        <w:rPr>
          <w:rFonts w:cstheme="minorHAnsi"/>
          <w:shd w:val="clear" w:color="auto" w:fill="FFFFFF"/>
        </w:rPr>
        <w:t xml:space="preserve">Menno </w:t>
      </w:r>
      <w:proofErr w:type="spellStart"/>
      <w:r w:rsidR="00697132" w:rsidRPr="00507D16">
        <w:rPr>
          <w:rFonts w:cstheme="minorHAnsi"/>
          <w:shd w:val="clear" w:color="auto" w:fill="FFFFFF"/>
        </w:rPr>
        <w:t>Meyjes</w:t>
      </w:r>
      <w:proofErr w:type="spellEnd"/>
    </w:p>
    <w:p w14:paraId="05984B12" w14:textId="69212292" w:rsidR="00011A61" w:rsidRDefault="00011A61">
      <w:p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The Silence of the girls</w:t>
      </w:r>
      <w:r>
        <w:rPr>
          <w:rFonts w:cstheme="minorHAnsi"/>
          <w:shd w:val="clear" w:color="auto" w:fill="FFFFFF"/>
        </w:rPr>
        <w:tab/>
      </w:r>
      <w:r>
        <w:rPr>
          <w:rFonts w:cstheme="minorHAnsi"/>
          <w:shd w:val="clear" w:color="auto" w:fill="FFFFFF"/>
        </w:rPr>
        <w:tab/>
        <w:t>Pat Barker</w:t>
      </w:r>
    </w:p>
    <w:p w14:paraId="37381CF9" w14:textId="352D1BB0" w:rsidR="00011A61" w:rsidRDefault="00011A61">
      <w:p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Where the </w:t>
      </w:r>
      <w:proofErr w:type="spellStart"/>
      <w:r>
        <w:rPr>
          <w:rFonts w:cstheme="minorHAnsi"/>
          <w:shd w:val="clear" w:color="auto" w:fill="FFFFFF"/>
        </w:rPr>
        <w:t>Cawdads</w:t>
      </w:r>
      <w:proofErr w:type="spellEnd"/>
      <w:r>
        <w:rPr>
          <w:rFonts w:cstheme="minorHAnsi"/>
          <w:shd w:val="clear" w:color="auto" w:fill="FFFFFF"/>
        </w:rPr>
        <w:t xml:space="preserve"> Sing </w:t>
      </w:r>
      <w:r>
        <w:rPr>
          <w:rFonts w:cstheme="minorHAnsi"/>
          <w:shd w:val="clear" w:color="auto" w:fill="FFFFFF"/>
        </w:rPr>
        <w:tab/>
        <w:t>Delia Owens</w:t>
      </w:r>
    </w:p>
    <w:p w14:paraId="1E8BF66C" w14:textId="326027EF" w:rsidR="00011A61" w:rsidRDefault="00011A61">
      <w:pPr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Noughts and Crosses</w:t>
      </w:r>
      <w:r>
        <w:rPr>
          <w:rFonts w:cstheme="minorHAnsi"/>
          <w:shd w:val="clear" w:color="auto" w:fill="FFFFFF"/>
        </w:rPr>
        <w:tab/>
      </w:r>
      <w:r>
        <w:rPr>
          <w:rFonts w:cstheme="minorHAnsi"/>
          <w:shd w:val="clear" w:color="auto" w:fill="FFFFFF"/>
        </w:rPr>
        <w:tab/>
        <w:t>Malorie Blackam</w:t>
      </w:r>
      <w:bookmarkStart w:id="0" w:name="_GoBack"/>
      <w:bookmarkEnd w:id="0"/>
    </w:p>
    <w:p w14:paraId="6DCF8813" w14:textId="77777777" w:rsidR="00011A61" w:rsidRPr="00507D16" w:rsidRDefault="00011A61">
      <w:pPr>
        <w:rPr>
          <w:rFonts w:cstheme="minorHAnsi"/>
        </w:rPr>
      </w:pPr>
    </w:p>
    <w:p w14:paraId="5134746E" w14:textId="77777777" w:rsidR="00495919" w:rsidRDefault="00495919"/>
    <w:p w14:paraId="6463815E" w14:textId="77777777" w:rsidR="00321292" w:rsidRDefault="00321292"/>
    <w:sectPr w:rsidR="00321292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17B6A9" w14:textId="77777777" w:rsidR="00694049" w:rsidRDefault="00694049" w:rsidP="00507D16">
      <w:pPr>
        <w:spacing w:after="0" w:line="240" w:lineRule="auto"/>
      </w:pPr>
      <w:r>
        <w:separator/>
      </w:r>
    </w:p>
  </w:endnote>
  <w:endnote w:type="continuationSeparator" w:id="0">
    <w:p w14:paraId="566A50CC" w14:textId="77777777" w:rsidR="00694049" w:rsidRDefault="00694049" w:rsidP="00507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025111" w14:textId="77777777" w:rsidR="00694049" w:rsidRDefault="00694049" w:rsidP="00507D16">
      <w:pPr>
        <w:spacing w:after="0" w:line="240" w:lineRule="auto"/>
      </w:pPr>
      <w:r>
        <w:separator/>
      </w:r>
    </w:p>
  </w:footnote>
  <w:footnote w:type="continuationSeparator" w:id="0">
    <w:p w14:paraId="64F4C047" w14:textId="77777777" w:rsidR="00694049" w:rsidRDefault="00694049" w:rsidP="00507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4A55645096D94B5084335595A2670F6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6BB5346F" w14:textId="77777777" w:rsidR="00507D16" w:rsidRDefault="00507D16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KS4 Reading list</w:t>
        </w:r>
      </w:p>
    </w:sdtContent>
  </w:sdt>
  <w:p w14:paraId="21A9887A" w14:textId="77777777" w:rsidR="00507D16" w:rsidRDefault="00507D1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1292"/>
    <w:rsid w:val="00011A61"/>
    <w:rsid w:val="00112999"/>
    <w:rsid w:val="00321292"/>
    <w:rsid w:val="00495919"/>
    <w:rsid w:val="004B0A78"/>
    <w:rsid w:val="0050299A"/>
    <w:rsid w:val="00507D16"/>
    <w:rsid w:val="0059134E"/>
    <w:rsid w:val="00694049"/>
    <w:rsid w:val="00697132"/>
    <w:rsid w:val="00A91B67"/>
    <w:rsid w:val="00C96C43"/>
    <w:rsid w:val="00E45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DA3B6"/>
  <w15:docId w15:val="{3E716A20-2D66-4652-BB13-E3FB4656E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7D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7D16"/>
  </w:style>
  <w:style w:type="paragraph" w:styleId="Footer">
    <w:name w:val="footer"/>
    <w:basedOn w:val="Normal"/>
    <w:link w:val="FooterChar"/>
    <w:uiPriority w:val="99"/>
    <w:unhideWhenUsed/>
    <w:rsid w:val="00507D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7D16"/>
  </w:style>
  <w:style w:type="paragraph" w:styleId="BalloonText">
    <w:name w:val="Balloon Text"/>
    <w:basedOn w:val="Normal"/>
    <w:link w:val="BalloonTextChar"/>
    <w:uiPriority w:val="99"/>
    <w:semiHidden/>
    <w:unhideWhenUsed/>
    <w:rsid w:val="00507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D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A55645096D94B5084335595A2670F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C5D51B-5866-4C25-99F7-DAE564E484B4}"/>
      </w:docPartPr>
      <w:docPartBody>
        <w:p w:rsidR="003A4382" w:rsidRDefault="004C72FD" w:rsidP="004C72FD">
          <w:pPr>
            <w:pStyle w:val="4A55645096D94B5084335595A2670F67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72FD"/>
    <w:rsid w:val="003A4382"/>
    <w:rsid w:val="004C72FD"/>
    <w:rsid w:val="00A971EE"/>
    <w:rsid w:val="00C9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A55645096D94B5084335595A2670F67">
    <w:name w:val="4A55645096D94B5084335595A2670F67"/>
    <w:rsid w:val="004C72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KS4 Reading list</vt:lpstr>
    </vt:vector>
  </TitlesOfParts>
  <Company>RM Education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KS4 Reading list</dc:title>
  <dc:creator>NToye</dc:creator>
  <cp:lastModifiedBy>natalie toye</cp:lastModifiedBy>
  <cp:revision>2</cp:revision>
  <dcterms:created xsi:type="dcterms:W3CDTF">2020-06-29T14:08:00Z</dcterms:created>
  <dcterms:modified xsi:type="dcterms:W3CDTF">2020-06-29T14:08:00Z</dcterms:modified>
</cp:coreProperties>
</file>